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7E0F" w14:textId="2A623852" w:rsidR="006B6732" w:rsidRDefault="006B6732" w:rsidP="007A7252">
      <w:pPr>
        <w:jc w:val="right"/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>PMKI LLC</w:t>
      </w:r>
    </w:p>
    <w:p w14:paraId="1517665A" w14:textId="3CD8BBC5" w:rsidR="00BD24DA" w:rsidRPr="00CB33A5" w:rsidRDefault="00BD24DA" w:rsidP="007A7252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Hot Potato Properties</w:t>
      </w:r>
    </w:p>
    <w:p w14:paraId="78D8A078" w14:textId="703C3303" w:rsidR="000D5316" w:rsidRDefault="007A7252" w:rsidP="007A7252">
      <w:pPr>
        <w:jc w:val="right"/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>Grand Central Ely</w:t>
      </w:r>
    </w:p>
    <w:p w14:paraId="507DF42F" w14:textId="40B2E75A" w:rsidR="00BD24DA" w:rsidRPr="00CB33A5" w:rsidRDefault="00BD24DA" w:rsidP="007A7252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Fireside INN Ely </w:t>
      </w:r>
    </w:p>
    <w:p w14:paraId="52CAF7D8" w14:textId="77777777" w:rsidR="007A7252" w:rsidRPr="00CB33A5" w:rsidRDefault="007A7252">
      <w:pPr>
        <w:rPr>
          <w:rFonts w:asciiTheme="majorHAnsi" w:hAnsiTheme="majorHAnsi" w:cstheme="majorHAnsi"/>
        </w:rPr>
      </w:pPr>
    </w:p>
    <w:p w14:paraId="378F06A6" w14:textId="77777777" w:rsidR="00CB33A5" w:rsidRDefault="00CB33A5">
      <w:pPr>
        <w:rPr>
          <w:rFonts w:asciiTheme="majorHAnsi" w:hAnsiTheme="majorHAnsi" w:cstheme="majorHAnsi"/>
        </w:rPr>
      </w:pPr>
    </w:p>
    <w:p w14:paraId="27C44A9C" w14:textId="095FB428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>Guest policy</w:t>
      </w:r>
    </w:p>
    <w:p w14:paraId="601FB924" w14:textId="3C0E8E84" w:rsidR="00D0259F" w:rsidRPr="00CB33A5" w:rsidRDefault="00D0259F">
      <w:pPr>
        <w:rPr>
          <w:rFonts w:asciiTheme="majorHAnsi" w:hAnsiTheme="majorHAnsi" w:cstheme="majorHAnsi"/>
        </w:rPr>
      </w:pPr>
    </w:p>
    <w:p w14:paraId="157E4223" w14:textId="4D241FE8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>Terms and conditions</w:t>
      </w:r>
    </w:p>
    <w:p w14:paraId="7DE8F559" w14:textId="6D195103" w:rsidR="00D0259F" w:rsidRPr="00CB33A5" w:rsidRDefault="00D0259F">
      <w:pPr>
        <w:rPr>
          <w:rFonts w:asciiTheme="majorHAnsi" w:hAnsiTheme="majorHAnsi" w:cstheme="majorHAnsi"/>
        </w:rPr>
      </w:pPr>
    </w:p>
    <w:p w14:paraId="7F45DFB0" w14:textId="17C3EAEC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Must be 21 or older or accompanied by a legal guardian in order to rent a room. </w:t>
      </w:r>
    </w:p>
    <w:p w14:paraId="52182498" w14:textId="0340B24A" w:rsidR="00D0259F" w:rsidRPr="00CB33A5" w:rsidRDefault="00D0259F">
      <w:pPr>
        <w:rPr>
          <w:rFonts w:asciiTheme="majorHAnsi" w:hAnsiTheme="majorHAnsi" w:cstheme="majorHAnsi"/>
        </w:rPr>
      </w:pPr>
    </w:p>
    <w:p w14:paraId="640476E7" w14:textId="0932B5AE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All PMKI LLC properties rooms and suites are non-smoking. If there is evidence of cigarettes or cannabis smoking in your room, you will be charged a cleaning fee of up to $250. </w:t>
      </w:r>
    </w:p>
    <w:p w14:paraId="79707E18" w14:textId="6BA24D29" w:rsidR="00D0259F" w:rsidRPr="00CB33A5" w:rsidRDefault="00D0259F">
      <w:pPr>
        <w:rPr>
          <w:rFonts w:asciiTheme="majorHAnsi" w:hAnsiTheme="majorHAnsi" w:cstheme="majorHAnsi"/>
        </w:rPr>
      </w:pPr>
    </w:p>
    <w:p w14:paraId="31D04E3E" w14:textId="06579468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All PMK I guests are permitted to bring pets with them for a one-time $15 pet fee. Guests who neglect to inform our staff of pets at check-in are subject to a $100 cleaning fee. Due to insurance regulations all pets must remain on leashes at all times while in the common areas. </w:t>
      </w:r>
    </w:p>
    <w:p w14:paraId="107341B2" w14:textId="77777777" w:rsidR="00CB33A5" w:rsidRPr="00CB33A5" w:rsidRDefault="00CB33A5">
      <w:pPr>
        <w:rPr>
          <w:rFonts w:asciiTheme="majorHAnsi" w:hAnsiTheme="majorHAnsi" w:cstheme="majorHAnsi"/>
        </w:rPr>
      </w:pPr>
    </w:p>
    <w:p w14:paraId="4B7B4F40" w14:textId="30AC12B8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Guests will be charged accordingly for </w:t>
      </w:r>
      <w:r w:rsidR="000D5316" w:rsidRPr="00CB33A5">
        <w:rPr>
          <w:rFonts w:asciiTheme="majorHAnsi" w:hAnsiTheme="majorHAnsi" w:cstheme="majorHAnsi"/>
        </w:rPr>
        <w:t xml:space="preserve">any </w:t>
      </w:r>
      <w:r w:rsidRPr="00CB33A5">
        <w:rPr>
          <w:rFonts w:asciiTheme="majorHAnsi" w:hAnsiTheme="majorHAnsi" w:cstheme="majorHAnsi"/>
        </w:rPr>
        <w:t>damage to</w:t>
      </w:r>
      <w:r w:rsidR="000D5316" w:rsidRPr="00CB33A5">
        <w:rPr>
          <w:rFonts w:asciiTheme="majorHAnsi" w:hAnsiTheme="majorHAnsi" w:cstheme="majorHAnsi"/>
        </w:rPr>
        <w:t xml:space="preserve"> or loss of</w:t>
      </w:r>
      <w:r w:rsidRPr="00CB33A5">
        <w:rPr>
          <w:rFonts w:asciiTheme="majorHAnsi" w:hAnsiTheme="majorHAnsi" w:cstheme="majorHAnsi"/>
        </w:rPr>
        <w:t xml:space="preserve"> property. </w:t>
      </w:r>
    </w:p>
    <w:p w14:paraId="5456FA81" w14:textId="27D502A7" w:rsidR="00CB33A5" w:rsidRPr="00CB33A5" w:rsidRDefault="00CB33A5">
      <w:pPr>
        <w:rPr>
          <w:rFonts w:asciiTheme="majorHAnsi" w:hAnsiTheme="majorHAnsi" w:cstheme="majorHAnsi"/>
        </w:rPr>
      </w:pPr>
    </w:p>
    <w:p w14:paraId="7AD95124" w14:textId="53D09709" w:rsidR="00CB33A5" w:rsidRPr="00CB33A5" w:rsidRDefault="00CB33A5" w:rsidP="00CB33A5">
      <w:pPr>
        <w:rPr>
          <w:rFonts w:asciiTheme="majorHAnsi" w:eastAsia="Times New Roman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Any guest 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who uses 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>the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internet services t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>o share or stream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 copyrighted work without 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the 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owner’s permission </w:t>
      </w:r>
      <w:r>
        <w:rPr>
          <w:rFonts w:asciiTheme="majorHAnsi" w:eastAsia="Times New Roman" w:hAnsiTheme="majorHAnsi" w:cstheme="majorHAnsi"/>
          <w:color w:val="333333"/>
          <w:shd w:val="clear" w:color="auto" w:fill="FFFFFF"/>
        </w:rPr>
        <w:t>is in violation of the guest policy</w:t>
      </w:r>
      <w:r w:rsidR="00BC6DF2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. 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Violators will be asked to vacate the property immediately and </w:t>
      </w:r>
      <w:r>
        <w:rPr>
          <w:rFonts w:asciiTheme="majorHAnsi" w:eastAsia="Times New Roman" w:hAnsiTheme="majorHAnsi" w:cstheme="majorHAnsi"/>
          <w:color w:val="333333"/>
          <w:shd w:val="clear" w:color="auto" w:fill="FFFFFF"/>
        </w:rPr>
        <w:t>c</w:t>
      </w:r>
      <w:r w:rsidRPr="00CB33A5">
        <w:rPr>
          <w:rFonts w:asciiTheme="majorHAnsi" w:eastAsia="Times New Roman" w:hAnsiTheme="majorHAnsi" w:cstheme="majorHAnsi"/>
          <w:color w:val="333333"/>
          <w:shd w:val="clear" w:color="auto" w:fill="FFFFFF"/>
        </w:rPr>
        <w:t xml:space="preserve">ould be prosecuted up to the furthest extent of the law. </w:t>
      </w:r>
    </w:p>
    <w:p w14:paraId="263AC31D" w14:textId="7E0ACBAF" w:rsidR="00D0259F" w:rsidRPr="00CB33A5" w:rsidRDefault="00D0259F">
      <w:pPr>
        <w:rPr>
          <w:rFonts w:asciiTheme="majorHAnsi" w:hAnsiTheme="majorHAnsi" w:cstheme="majorHAnsi"/>
        </w:rPr>
      </w:pPr>
    </w:p>
    <w:p w14:paraId="5C62AD47" w14:textId="6756D027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PMKI offers nightly, </w:t>
      </w:r>
      <w:proofErr w:type="gramStart"/>
      <w:r w:rsidRPr="00CB33A5">
        <w:rPr>
          <w:rFonts w:asciiTheme="majorHAnsi" w:hAnsiTheme="majorHAnsi" w:cstheme="majorHAnsi"/>
        </w:rPr>
        <w:t>weekly</w:t>
      </w:r>
      <w:proofErr w:type="gramEnd"/>
      <w:r w:rsidRPr="00CB33A5">
        <w:rPr>
          <w:rFonts w:asciiTheme="majorHAnsi" w:hAnsiTheme="majorHAnsi" w:cstheme="majorHAnsi"/>
        </w:rPr>
        <w:t xml:space="preserve"> and monthly rooms with complimentary </w:t>
      </w:r>
      <w:r w:rsidR="000D5316" w:rsidRPr="00CB33A5">
        <w:rPr>
          <w:rFonts w:asciiTheme="majorHAnsi" w:hAnsiTheme="majorHAnsi" w:cstheme="majorHAnsi"/>
        </w:rPr>
        <w:t xml:space="preserve">cable television, </w:t>
      </w:r>
      <w:proofErr w:type="spellStart"/>
      <w:r w:rsidRPr="00CB33A5">
        <w:rPr>
          <w:rFonts w:asciiTheme="majorHAnsi" w:hAnsiTheme="majorHAnsi" w:cstheme="majorHAnsi"/>
        </w:rPr>
        <w:t>wifi</w:t>
      </w:r>
      <w:proofErr w:type="spellEnd"/>
      <w:r w:rsidR="000D5316" w:rsidRPr="00CB33A5">
        <w:rPr>
          <w:rFonts w:asciiTheme="majorHAnsi" w:hAnsiTheme="majorHAnsi" w:cstheme="majorHAnsi"/>
        </w:rPr>
        <w:t xml:space="preserve"> </w:t>
      </w:r>
      <w:r w:rsidRPr="00CB33A5">
        <w:rPr>
          <w:rFonts w:asciiTheme="majorHAnsi" w:hAnsiTheme="majorHAnsi" w:cstheme="majorHAnsi"/>
        </w:rPr>
        <w:t xml:space="preserve">and cleaning services for long-term guests. </w:t>
      </w:r>
      <w:r w:rsidR="000D5316" w:rsidRPr="00CB33A5">
        <w:rPr>
          <w:rFonts w:asciiTheme="majorHAnsi" w:hAnsiTheme="majorHAnsi" w:cstheme="majorHAnsi"/>
        </w:rPr>
        <w:t xml:space="preserve">Microwaves, coffee pots and refrigerators are also provided in every room. </w:t>
      </w:r>
    </w:p>
    <w:p w14:paraId="10327AE1" w14:textId="7BA0BE1C" w:rsidR="00D0259F" w:rsidRPr="00CB33A5" w:rsidRDefault="00D0259F">
      <w:pPr>
        <w:rPr>
          <w:rFonts w:asciiTheme="majorHAnsi" w:hAnsiTheme="majorHAnsi" w:cstheme="majorHAnsi"/>
        </w:rPr>
      </w:pPr>
    </w:p>
    <w:p w14:paraId="60AA3719" w14:textId="77936674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We reserve the right to decline service to anyone at any time and to cancel rooms with no notice if policy is violated. </w:t>
      </w:r>
    </w:p>
    <w:p w14:paraId="3A832B8B" w14:textId="552A47F1" w:rsidR="00D0259F" w:rsidRPr="00CB33A5" w:rsidRDefault="00D0259F">
      <w:pPr>
        <w:rPr>
          <w:rFonts w:asciiTheme="majorHAnsi" w:hAnsiTheme="majorHAnsi" w:cstheme="majorHAnsi"/>
        </w:rPr>
      </w:pPr>
    </w:p>
    <w:p w14:paraId="5216C2B0" w14:textId="4AEEDD5B" w:rsidR="00D0259F" w:rsidRPr="00CB33A5" w:rsidRDefault="00D0259F">
      <w:pPr>
        <w:rPr>
          <w:rFonts w:asciiTheme="majorHAnsi" w:hAnsiTheme="majorHAnsi" w:cstheme="majorHAnsi"/>
        </w:rPr>
      </w:pPr>
      <w:r w:rsidRPr="00CB33A5">
        <w:rPr>
          <w:rFonts w:asciiTheme="majorHAnsi" w:hAnsiTheme="majorHAnsi" w:cstheme="majorHAnsi"/>
        </w:rPr>
        <w:t xml:space="preserve">PMKI observes all laws observed in White Pine County, the State of </w:t>
      </w:r>
      <w:proofErr w:type="gramStart"/>
      <w:r w:rsidRPr="00CB33A5">
        <w:rPr>
          <w:rFonts w:asciiTheme="majorHAnsi" w:hAnsiTheme="majorHAnsi" w:cstheme="majorHAnsi"/>
        </w:rPr>
        <w:t>Nevada</w:t>
      </w:r>
      <w:proofErr w:type="gramEnd"/>
      <w:r w:rsidRPr="00CB33A5">
        <w:rPr>
          <w:rFonts w:asciiTheme="majorHAnsi" w:hAnsiTheme="majorHAnsi" w:cstheme="majorHAnsi"/>
        </w:rPr>
        <w:t xml:space="preserve"> and the United States of America. </w:t>
      </w:r>
    </w:p>
    <w:p w14:paraId="7980E29C" w14:textId="04FED6EA" w:rsidR="00D0259F" w:rsidRDefault="00D0259F">
      <w:pPr>
        <w:rPr>
          <w:rFonts w:asciiTheme="majorHAnsi" w:hAnsiTheme="majorHAnsi" w:cstheme="majorHAnsi"/>
        </w:rPr>
      </w:pPr>
    </w:p>
    <w:p w14:paraId="3F8782DC" w14:textId="6C07BB53" w:rsidR="00CB33A5" w:rsidRDefault="00CB33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payment is your agreement to adhere to these policies. </w:t>
      </w:r>
    </w:p>
    <w:p w14:paraId="346AC88A" w14:textId="77777777" w:rsidR="00CB33A5" w:rsidRPr="00CB33A5" w:rsidRDefault="00CB33A5">
      <w:pPr>
        <w:rPr>
          <w:rFonts w:asciiTheme="majorHAnsi" w:hAnsiTheme="majorHAnsi" w:cstheme="majorHAnsi"/>
        </w:rPr>
      </w:pPr>
    </w:p>
    <w:p w14:paraId="0D674615" w14:textId="77777777" w:rsidR="00CB33A5" w:rsidRDefault="00CB33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your cooperation. </w:t>
      </w:r>
    </w:p>
    <w:p w14:paraId="7B8ED440" w14:textId="77777777" w:rsidR="00CB33A5" w:rsidRDefault="00CB33A5">
      <w:pPr>
        <w:rPr>
          <w:rFonts w:asciiTheme="majorHAnsi" w:hAnsiTheme="majorHAnsi" w:cstheme="majorHAnsi"/>
        </w:rPr>
      </w:pPr>
    </w:p>
    <w:p w14:paraId="493B1AC8" w14:textId="77777777" w:rsidR="00CB33A5" w:rsidRDefault="00CB33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Anne &amp; Matthew Disher </w:t>
      </w:r>
    </w:p>
    <w:p w14:paraId="3AB62EA1" w14:textId="77777777" w:rsidR="00CB33A5" w:rsidRDefault="00CB33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Hot Potato Properties</w:t>
      </w:r>
    </w:p>
    <w:p w14:paraId="1B00F583" w14:textId="112DCA0C" w:rsidR="000B776F" w:rsidRPr="00CB33A5" w:rsidRDefault="00CB33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Grand Central Ely</w:t>
      </w:r>
      <w:r w:rsidR="00BC6DF2">
        <w:rPr>
          <w:rFonts w:asciiTheme="majorHAnsi" w:hAnsiTheme="majorHAnsi" w:cstheme="majorHAnsi"/>
        </w:rPr>
        <w:t xml:space="preserve"> / Fireside Inn Ely</w:t>
      </w:r>
      <w:r w:rsidR="000B776F" w:rsidRPr="00CB33A5">
        <w:rPr>
          <w:rFonts w:asciiTheme="majorHAnsi" w:hAnsiTheme="majorHAnsi" w:cstheme="majorHAnsi"/>
        </w:rPr>
        <w:t xml:space="preserve"> </w:t>
      </w:r>
    </w:p>
    <w:sectPr w:rsidR="000B776F" w:rsidRPr="00CB33A5" w:rsidSect="0090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F"/>
    <w:rsid w:val="000B776F"/>
    <w:rsid w:val="000D5316"/>
    <w:rsid w:val="006B6732"/>
    <w:rsid w:val="007A7252"/>
    <w:rsid w:val="009019C7"/>
    <w:rsid w:val="00BC6DF2"/>
    <w:rsid w:val="00BD24DA"/>
    <w:rsid w:val="00CB33A5"/>
    <w:rsid w:val="00D0259F"/>
    <w:rsid w:val="00FB14DE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E29FF"/>
  <w15:chartTrackingRefBased/>
  <w15:docId w15:val="{86D95E42-99E6-134F-A287-036E82F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Kellogg</dc:creator>
  <cp:keywords/>
  <dc:description/>
  <cp:lastModifiedBy>Anne Kellogg</cp:lastModifiedBy>
  <cp:revision>4</cp:revision>
  <cp:lastPrinted>2020-12-09T01:28:00Z</cp:lastPrinted>
  <dcterms:created xsi:type="dcterms:W3CDTF">2020-12-09T01:30:00Z</dcterms:created>
  <dcterms:modified xsi:type="dcterms:W3CDTF">2021-08-27T19:40:00Z</dcterms:modified>
</cp:coreProperties>
</file>